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43A" w14:textId="72620E15" w:rsidR="00111EA8" w:rsidRDefault="00CA1FCF">
      <w:r>
        <w:t>DISTRICT VIII FLOWER SHOW SCHOOL 2023-2024 SCHEDULE</w:t>
      </w:r>
      <w:r w:rsidR="007F5C53">
        <w:t xml:space="preserve">   IDENTICAL FOR ALL 4 COURSES</w:t>
      </w:r>
    </w:p>
    <w:p w14:paraId="6EBC03A8" w14:textId="77777777" w:rsidR="00CA1FCF" w:rsidRDefault="00CA1FCF"/>
    <w:p w14:paraId="1E860E69" w14:textId="276AA80B" w:rsidR="00CA1FCF" w:rsidRDefault="00CA1FCF">
      <w:r>
        <w:t>DAY 1</w:t>
      </w:r>
    </w:p>
    <w:p w14:paraId="19B00C5D" w14:textId="3F948525" w:rsidR="00CA1FCF" w:rsidRDefault="00CA1FCF">
      <w:r>
        <w:t>3:30-4:00 Registration/Announcements</w:t>
      </w:r>
    </w:p>
    <w:p w14:paraId="7A7D43B6" w14:textId="690D31BF" w:rsidR="00CA1FCF" w:rsidRDefault="00CA1FCF">
      <w:r>
        <w:t>4:00-6:00 Flower Show Procedure</w:t>
      </w:r>
    </w:p>
    <w:p w14:paraId="6CBB41AA" w14:textId="77777777" w:rsidR="00CA1FCF" w:rsidRDefault="00CA1FCF"/>
    <w:p w14:paraId="4A7DF49D" w14:textId="1498E04B" w:rsidR="00CA1FCF" w:rsidRDefault="00CA1FCF">
      <w:r>
        <w:t>Day 2</w:t>
      </w:r>
    </w:p>
    <w:p w14:paraId="2DFBCBAD" w14:textId="70F1F7AC" w:rsidR="00CA1FCF" w:rsidRDefault="00CA1FCF">
      <w:r>
        <w:t>8:00-8:30 Announcements</w:t>
      </w:r>
    </w:p>
    <w:p w14:paraId="4F98E111" w14:textId="6D7AEE19" w:rsidR="00CA1FCF" w:rsidRDefault="00CA1FCF">
      <w:r>
        <w:t xml:space="preserve">8:30-9:30 Flower Show Procedure EXAM </w:t>
      </w:r>
      <w:r w:rsidRPr="007F07B2">
        <w:rPr>
          <w:highlight w:val="cyan"/>
        </w:rPr>
        <w:t>(</w:t>
      </w:r>
      <w:r w:rsidRPr="007F07B2">
        <w:rPr>
          <w:highlight w:val="cyan"/>
          <w:u w:val="single"/>
        </w:rPr>
        <w:t>written questions</w:t>
      </w:r>
      <w:r w:rsidRPr="007F07B2">
        <w:rPr>
          <w:highlight w:val="cyan"/>
        </w:rPr>
        <w:t>)</w:t>
      </w:r>
    </w:p>
    <w:p w14:paraId="47D0E2D9" w14:textId="58ED487F" w:rsidR="00CA1FCF" w:rsidRDefault="00CA1FCF">
      <w:r>
        <w:t>9:30-9:45 Break</w:t>
      </w:r>
    </w:p>
    <w:p w14:paraId="6E1A9A05" w14:textId="7B2F3AA4" w:rsidR="00CA1FCF" w:rsidRDefault="00CA1FCF">
      <w:r>
        <w:t>9:45-11:45 Horticulture</w:t>
      </w:r>
    </w:p>
    <w:p w14:paraId="68F9AAD9" w14:textId="780449E4" w:rsidR="00CA1FCF" w:rsidRDefault="00CA1FCF">
      <w:r>
        <w:t>11:45-12:30 Lunch</w:t>
      </w:r>
    </w:p>
    <w:p w14:paraId="59644C0E" w14:textId="1A8FA5E5" w:rsidR="00CA1FCF" w:rsidRDefault="00CA1FCF">
      <w:r>
        <w:t>12:30-1:30 Horticulture</w:t>
      </w:r>
    </w:p>
    <w:p w14:paraId="7B800F5B" w14:textId="49FB7E77" w:rsidR="00CA1FCF" w:rsidRDefault="00CA1FCF">
      <w:r>
        <w:t>1:30-1:45 Break</w:t>
      </w:r>
    </w:p>
    <w:p w14:paraId="4A2EE83E" w14:textId="4A700AB7" w:rsidR="00CA1FCF" w:rsidRDefault="00CA1FCF">
      <w:r>
        <w:t>1:45-3:45 Practice Point Scoring Horticulture</w:t>
      </w:r>
    </w:p>
    <w:p w14:paraId="13447A48" w14:textId="2A174D1D" w:rsidR="00CA1FCF" w:rsidRDefault="00CA1FCF">
      <w:r>
        <w:t>3:45-4:00 Break</w:t>
      </w:r>
    </w:p>
    <w:p w14:paraId="2EA06DEE" w14:textId="02E6FEA0" w:rsidR="00CA1FCF" w:rsidRDefault="00CA1FCF">
      <w:r>
        <w:t xml:space="preserve">4:00-6:00 Written </w:t>
      </w:r>
      <w:r w:rsidRPr="007F07B2">
        <w:rPr>
          <w:highlight w:val="yellow"/>
          <w:u w:val="single"/>
        </w:rPr>
        <w:t>Point Scoring</w:t>
      </w:r>
      <w:r>
        <w:t xml:space="preserve"> Horticulture EXAM </w:t>
      </w:r>
    </w:p>
    <w:p w14:paraId="285F5F76" w14:textId="77777777" w:rsidR="00CA1FCF" w:rsidRDefault="00CA1FCF"/>
    <w:p w14:paraId="7A23740B" w14:textId="3B57378A" w:rsidR="00CA1FCF" w:rsidRDefault="00CA1FCF">
      <w:r>
        <w:t>Day 3</w:t>
      </w:r>
    </w:p>
    <w:p w14:paraId="3BA39126" w14:textId="60D988F0" w:rsidR="00CA1FCF" w:rsidRDefault="00CA1FCF">
      <w:r>
        <w:t xml:space="preserve">8:00-8:30 Horticulture Exam </w:t>
      </w:r>
      <w:r w:rsidRPr="007F07B2">
        <w:rPr>
          <w:highlight w:val="cyan"/>
        </w:rPr>
        <w:t>(</w:t>
      </w:r>
      <w:r w:rsidRPr="007F07B2">
        <w:rPr>
          <w:highlight w:val="cyan"/>
          <w:u w:val="single"/>
        </w:rPr>
        <w:t>written questions</w:t>
      </w:r>
      <w:r w:rsidRPr="007F07B2">
        <w:rPr>
          <w:highlight w:val="cyan"/>
        </w:rPr>
        <w:t>)</w:t>
      </w:r>
    </w:p>
    <w:p w14:paraId="5BC65C61" w14:textId="15E8B7CF" w:rsidR="00CA1FCF" w:rsidRDefault="00CA1FCF">
      <w:r>
        <w:t>9:30-9:45 Break</w:t>
      </w:r>
    </w:p>
    <w:p w14:paraId="02A70B79" w14:textId="022F79D9" w:rsidR="00CA1FCF" w:rsidRDefault="00CA1FCF">
      <w:r>
        <w:t>9:45-11:45 Design</w:t>
      </w:r>
    </w:p>
    <w:p w14:paraId="39B0958D" w14:textId="4ED54715" w:rsidR="00CA1FCF" w:rsidRDefault="00CA1FCF">
      <w:r>
        <w:t>11;45-12:30 Lunch</w:t>
      </w:r>
    </w:p>
    <w:p w14:paraId="26AD6C7B" w14:textId="17176D49" w:rsidR="00CA1FCF" w:rsidRDefault="00CA1FCF">
      <w:r>
        <w:t>12:30-1:30 Design</w:t>
      </w:r>
    </w:p>
    <w:p w14:paraId="365CE2DA" w14:textId="26EA505E" w:rsidR="00CA1FCF" w:rsidRDefault="00CA1FCF">
      <w:r>
        <w:t>1:30-1:45 Break</w:t>
      </w:r>
    </w:p>
    <w:p w14:paraId="2AC40985" w14:textId="6083C4A4" w:rsidR="00CA1FCF" w:rsidRDefault="00CA1FCF">
      <w:r>
        <w:t>1:45-3:45 Practice Point Scoring</w:t>
      </w:r>
    </w:p>
    <w:p w14:paraId="52374A18" w14:textId="38A1CA45" w:rsidR="00CA1FCF" w:rsidRDefault="00CA1FCF">
      <w:r>
        <w:t>3:45-4:00 Break</w:t>
      </w:r>
    </w:p>
    <w:p w14:paraId="02EB5FB3" w14:textId="02549673" w:rsidR="00CA1FCF" w:rsidRDefault="00CA1FCF">
      <w:r>
        <w:t xml:space="preserve">4:00-6:00 Written </w:t>
      </w:r>
      <w:r w:rsidRPr="007F07B2">
        <w:rPr>
          <w:highlight w:val="yellow"/>
          <w:u w:val="single"/>
        </w:rPr>
        <w:t>Point Scoring</w:t>
      </w:r>
      <w:r>
        <w:t xml:space="preserve"> </w:t>
      </w:r>
      <w:r w:rsidR="007F07B2">
        <w:t>Design EXAM</w:t>
      </w:r>
    </w:p>
    <w:p w14:paraId="3A5A251B" w14:textId="77777777" w:rsidR="00CA1FCF" w:rsidRDefault="00CA1FCF"/>
    <w:p w14:paraId="6CC63FCF" w14:textId="5CD8D22B" w:rsidR="00CA1FCF" w:rsidRDefault="00CA1FCF">
      <w:r>
        <w:t>Day 4</w:t>
      </w:r>
    </w:p>
    <w:p w14:paraId="774A0D5C" w14:textId="10BA1075" w:rsidR="00CA1FCF" w:rsidRDefault="00CA1FCF">
      <w:r>
        <w:t>8:00-8:30 Announcements</w:t>
      </w:r>
    </w:p>
    <w:p w14:paraId="62240A5D" w14:textId="574AFD02" w:rsidR="00CA1FCF" w:rsidRDefault="00CA1FCF">
      <w:r>
        <w:t>8:30</w:t>
      </w:r>
      <w:r w:rsidR="007F07B2">
        <w:t xml:space="preserve">-9:30 Design Exam </w:t>
      </w:r>
      <w:r w:rsidR="007F07B2" w:rsidRPr="007F07B2">
        <w:rPr>
          <w:highlight w:val="cyan"/>
        </w:rPr>
        <w:t>(</w:t>
      </w:r>
      <w:r w:rsidR="007F07B2" w:rsidRPr="007F07B2">
        <w:rPr>
          <w:highlight w:val="cyan"/>
          <w:u w:val="single"/>
        </w:rPr>
        <w:t>written questions</w:t>
      </w:r>
      <w:r w:rsidR="007F07B2" w:rsidRPr="007F07B2">
        <w:rPr>
          <w:highlight w:val="cyan"/>
        </w:rPr>
        <w:t>)</w:t>
      </w:r>
    </w:p>
    <w:p w14:paraId="1692940F" w14:textId="77777777" w:rsidR="007F07B2" w:rsidRDefault="007F07B2"/>
    <w:p w14:paraId="05FAEDBB" w14:textId="77777777" w:rsidR="007F07B2" w:rsidRDefault="007F07B2"/>
    <w:p w14:paraId="4BF0DD8C" w14:textId="1DFDB4F3" w:rsidR="007F07B2" w:rsidRDefault="007F07B2">
      <w:r>
        <w:t xml:space="preserve">Students take a </w:t>
      </w:r>
      <w:proofErr w:type="gramStart"/>
      <w:r w:rsidRPr="007F07B2">
        <w:rPr>
          <w:highlight w:val="cyan"/>
        </w:rPr>
        <w:t>100 point</w:t>
      </w:r>
      <w:proofErr w:type="gramEnd"/>
      <w:r w:rsidRPr="007F07B2">
        <w:rPr>
          <w:highlight w:val="cyan"/>
        </w:rPr>
        <w:t xml:space="preserve"> written question exam</w:t>
      </w:r>
      <w:r>
        <w:t xml:space="preserve"> on each topic.</w:t>
      </w:r>
    </w:p>
    <w:p w14:paraId="6D656F46" w14:textId="31B718CF" w:rsidR="007F07B2" w:rsidRDefault="007F07B2">
      <w:r>
        <w:t xml:space="preserve">Students take a </w:t>
      </w:r>
      <w:r w:rsidRPr="007F07B2">
        <w:rPr>
          <w:highlight w:val="yellow"/>
        </w:rPr>
        <w:t>point scoring exam</w:t>
      </w:r>
      <w:r>
        <w:t xml:space="preserve"> on Horticulture and one on Design</w:t>
      </w:r>
    </w:p>
    <w:p w14:paraId="71E47A21" w14:textId="77777777" w:rsidR="00CA1FCF" w:rsidRDefault="00CA1FCF"/>
    <w:sectPr w:rsidR="00CA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CF"/>
    <w:rsid w:val="00111EA8"/>
    <w:rsid w:val="007F07B2"/>
    <w:rsid w:val="007F5C53"/>
    <w:rsid w:val="00CA1FCF"/>
    <w:rsid w:val="00E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E5F9"/>
  <w15:chartTrackingRefBased/>
  <w15:docId w15:val="{5A96FF38-3357-4A59-BC7F-B51AA37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Schweitzer</dc:creator>
  <cp:keywords/>
  <dc:description/>
  <cp:lastModifiedBy>Linda Feifarek-Johnson</cp:lastModifiedBy>
  <cp:revision>2</cp:revision>
  <dcterms:created xsi:type="dcterms:W3CDTF">2023-05-08T15:43:00Z</dcterms:created>
  <dcterms:modified xsi:type="dcterms:W3CDTF">2023-05-08T15:43:00Z</dcterms:modified>
</cp:coreProperties>
</file>