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9280" w14:textId="07EF0FA5" w:rsidR="00C92FD8" w:rsidRDefault="00C92FD8" w:rsidP="00C92FD8">
      <w:pPr>
        <w:jc w:val="center"/>
        <w:rPr>
          <w:sz w:val="36"/>
          <w:szCs w:val="36"/>
        </w:rPr>
      </w:pPr>
      <w:r w:rsidRPr="00C92FD8">
        <w:rPr>
          <w:sz w:val="36"/>
          <w:szCs w:val="36"/>
        </w:rPr>
        <w:t>MONTHLY MEMBERSHIP MESSAGE MARCH 2023</w:t>
      </w:r>
    </w:p>
    <w:p w14:paraId="5F9C9EAB" w14:textId="3F600284" w:rsidR="004F6337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 xml:space="preserve">Spring is definitely in the air so that means time to play in the dirt! Have you </w:t>
      </w:r>
      <w:proofErr w:type="spellStart"/>
      <w:r w:rsidRPr="00C92FD8">
        <w:rPr>
          <w:sz w:val="36"/>
          <w:szCs w:val="36"/>
        </w:rPr>
        <w:t>ASK</w:t>
      </w:r>
      <w:r w:rsidR="004F6337">
        <w:rPr>
          <w:sz w:val="36"/>
          <w:szCs w:val="36"/>
        </w:rPr>
        <w:t>ed</w:t>
      </w:r>
      <w:proofErr w:type="spellEnd"/>
      <w:r w:rsidRPr="00C92FD8">
        <w:rPr>
          <w:sz w:val="36"/>
          <w:szCs w:val="36"/>
        </w:rPr>
        <w:t xml:space="preserve"> a non-Garden Club member to join you? Lots of Flower Shows are being held across the State this month. Have you </w:t>
      </w:r>
      <w:proofErr w:type="spellStart"/>
      <w:r w:rsidRPr="00C92FD8">
        <w:rPr>
          <w:sz w:val="36"/>
          <w:szCs w:val="36"/>
        </w:rPr>
        <w:t>ASK</w:t>
      </w:r>
      <w:r w:rsidR="004F6337">
        <w:rPr>
          <w:sz w:val="36"/>
          <w:szCs w:val="36"/>
        </w:rPr>
        <w:t>ed</w:t>
      </w:r>
      <w:proofErr w:type="spellEnd"/>
      <w:r w:rsidRPr="00C92FD8">
        <w:rPr>
          <w:sz w:val="36"/>
          <w:szCs w:val="36"/>
        </w:rPr>
        <w:t xml:space="preserve"> a non-Garden Club member to join you? Your local nurseries and big box stores are receiving new plantings daily. Have you </w:t>
      </w:r>
      <w:proofErr w:type="spellStart"/>
      <w:r w:rsidRPr="00C92FD8">
        <w:rPr>
          <w:sz w:val="36"/>
          <w:szCs w:val="36"/>
        </w:rPr>
        <w:t>ASK</w:t>
      </w:r>
      <w:r w:rsidR="004F6337">
        <w:rPr>
          <w:sz w:val="36"/>
          <w:szCs w:val="36"/>
        </w:rPr>
        <w:t>ed</w:t>
      </w:r>
      <w:proofErr w:type="spellEnd"/>
      <w:r w:rsidRPr="00C92FD8">
        <w:rPr>
          <w:sz w:val="36"/>
          <w:szCs w:val="36"/>
        </w:rPr>
        <w:t xml:space="preserve"> a non-Garden Club member to shop with you?? </w:t>
      </w:r>
    </w:p>
    <w:p w14:paraId="45F2ED2E" w14:textId="77777777" w:rsidR="004F6337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>THIS MONTH, LET’S FOCUS ON “A.S.K.”</w:t>
      </w:r>
    </w:p>
    <w:p w14:paraId="795C1531" w14:textId="77777777" w:rsidR="004F6337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 xml:space="preserve"> A=ASK: (1) ASK others to go with you to gardening events; (2) ASK visitors who attend a GC meeting to sit with you; (3) ASK folks their interests in gardening and our environment; (4) ASK them to become a valued Member of your Garden Club. </w:t>
      </w:r>
    </w:p>
    <w:p w14:paraId="2D2FB34A" w14:textId="77777777" w:rsidR="004F6337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 xml:space="preserve">S=SEEK: (1) SEEK out folks moving into your Community; (2) SEEK out those whose yards you drive by and admire; (3) SEEK out ways to grow your Club by starting a Youth Club, Couples Club, Retirement Community, etc. </w:t>
      </w:r>
    </w:p>
    <w:p w14:paraId="7AA7DF62" w14:textId="19FDF9AC" w:rsidR="00C92FD8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>K=KEEP: (1) KEEP your Membership happy with lots of communication and appreciation; (2) KEEP your Membership satisfied with excellent programs and short business! (</w:t>
      </w:r>
      <w:proofErr w:type="gramStart"/>
      <w:r w:rsidRPr="00C92FD8">
        <w:rPr>
          <w:sz w:val="36"/>
          <w:szCs w:val="36"/>
        </w:rPr>
        <w:t>3)KEEP</w:t>
      </w:r>
      <w:proofErr w:type="gramEnd"/>
      <w:r w:rsidRPr="00C92FD8">
        <w:rPr>
          <w:sz w:val="36"/>
          <w:szCs w:val="36"/>
        </w:rPr>
        <w:t xml:space="preserve"> Members re-joining year after year by simply having a fun experience in Garden Club!</w:t>
      </w:r>
    </w:p>
    <w:p w14:paraId="71164A1E" w14:textId="1531B4C1" w:rsidR="00C92FD8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 xml:space="preserve">REMEMBER: A.S.K., AND YOU WILL RECEIVE!!!!!!!!!!!!!! </w:t>
      </w:r>
    </w:p>
    <w:p w14:paraId="5A12EFC9" w14:textId="7937E9EE" w:rsidR="00DF2A2F" w:rsidRPr="00C92FD8" w:rsidRDefault="00C92FD8">
      <w:pPr>
        <w:rPr>
          <w:sz w:val="36"/>
          <w:szCs w:val="36"/>
        </w:rPr>
      </w:pPr>
      <w:r w:rsidRPr="00C92FD8">
        <w:rPr>
          <w:sz w:val="36"/>
          <w:szCs w:val="36"/>
        </w:rPr>
        <w:t xml:space="preserve">Jane </w:t>
      </w:r>
      <w:proofErr w:type="spellStart"/>
      <w:r w:rsidRPr="00C92FD8">
        <w:rPr>
          <w:sz w:val="36"/>
          <w:szCs w:val="36"/>
        </w:rPr>
        <w:t>Nendick</w:t>
      </w:r>
      <w:proofErr w:type="spellEnd"/>
      <w:r w:rsidRPr="00C92FD8">
        <w:rPr>
          <w:sz w:val="36"/>
          <w:szCs w:val="36"/>
        </w:rPr>
        <w:t>, FFGC Membership Retention Chair</w:t>
      </w:r>
    </w:p>
    <w:sectPr w:rsidR="00DF2A2F" w:rsidRPr="00C9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8"/>
    <w:rsid w:val="004F6337"/>
    <w:rsid w:val="00C92FD8"/>
    <w:rsid w:val="00D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127A"/>
  <w15:chartTrackingRefBased/>
  <w15:docId w15:val="{79B5CE33-5D44-4A7E-B341-90203C7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Hayes</dc:creator>
  <cp:keywords/>
  <dc:description/>
  <cp:lastModifiedBy>Robin Hayes</cp:lastModifiedBy>
  <cp:revision>2</cp:revision>
  <dcterms:created xsi:type="dcterms:W3CDTF">2023-02-28T17:54:00Z</dcterms:created>
  <dcterms:modified xsi:type="dcterms:W3CDTF">2023-02-28T19:01:00Z</dcterms:modified>
</cp:coreProperties>
</file>